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66" w:rsidRDefault="00197A66"/>
    <w:p w:rsidR="008729D8" w:rsidRDefault="008729D8"/>
    <w:p w:rsidR="00475944" w:rsidRDefault="00475944">
      <w:pPr>
        <w:rPr>
          <w:rFonts w:ascii="Times New Roman" w:hAnsi="Times New Roman" w:cs="Times New Roman"/>
          <w:sz w:val="28"/>
          <w:szCs w:val="28"/>
        </w:rPr>
      </w:pPr>
    </w:p>
    <w:p w:rsidR="008729D8" w:rsidRDefault="008729D8">
      <w:pPr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>Of./</w:t>
      </w:r>
      <w:proofErr w:type="gramStart"/>
      <w:r w:rsidRPr="00C52E65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C52E65">
        <w:rPr>
          <w:rFonts w:ascii="Times New Roman" w:hAnsi="Times New Roman" w:cs="Times New Roman"/>
          <w:sz w:val="28"/>
          <w:szCs w:val="28"/>
        </w:rPr>
        <w:t>/nº</w:t>
      </w:r>
      <w:r w:rsidR="00E76728">
        <w:rPr>
          <w:rFonts w:ascii="Times New Roman" w:hAnsi="Times New Roman" w:cs="Times New Roman"/>
          <w:sz w:val="28"/>
          <w:szCs w:val="28"/>
        </w:rPr>
        <w:t xml:space="preserve"> 00</w:t>
      </w:r>
      <w:r w:rsidR="00016F5D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C52E65">
        <w:rPr>
          <w:rFonts w:ascii="Times New Roman" w:hAnsi="Times New Roman" w:cs="Times New Roman"/>
          <w:sz w:val="28"/>
          <w:szCs w:val="28"/>
        </w:rPr>
        <w:t xml:space="preserve"> /</w:t>
      </w:r>
      <w:r w:rsidR="00C427B4" w:rsidRPr="00C52E65">
        <w:rPr>
          <w:rFonts w:ascii="Times New Roman" w:hAnsi="Times New Roman" w:cs="Times New Roman"/>
          <w:sz w:val="28"/>
          <w:szCs w:val="28"/>
        </w:rPr>
        <w:t>201</w:t>
      </w:r>
      <w:r w:rsidR="00E76728">
        <w:rPr>
          <w:rFonts w:ascii="Times New Roman" w:hAnsi="Times New Roman" w:cs="Times New Roman"/>
          <w:sz w:val="28"/>
          <w:szCs w:val="28"/>
        </w:rPr>
        <w:t>8</w:t>
      </w:r>
      <w:r w:rsidR="00C427B4" w:rsidRPr="00C52E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2E65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Pr="00C52E65">
        <w:rPr>
          <w:rFonts w:ascii="Times New Roman" w:hAnsi="Times New Roman" w:cs="Times New Roman"/>
          <w:sz w:val="28"/>
          <w:szCs w:val="28"/>
        </w:rPr>
        <w:t xml:space="preserve">, </w:t>
      </w:r>
      <w:r w:rsidR="00C427B4" w:rsidRPr="00C52E65">
        <w:rPr>
          <w:rFonts w:ascii="Times New Roman" w:hAnsi="Times New Roman" w:cs="Times New Roman"/>
          <w:sz w:val="28"/>
          <w:szCs w:val="28"/>
        </w:rPr>
        <w:t xml:space="preserve">Redentora, </w:t>
      </w:r>
      <w:r w:rsidR="00475944">
        <w:rPr>
          <w:rFonts w:ascii="Times New Roman" w:hAnsi="Times New Roman" w:cs="Times New Roman"/>
          <w:sz w:val="28"/>
          <w:szCs w:val="28"/>
        </w:rPr>
        <w:t>01 de outubro de 2018.</w:t>
      </w:r>
    </w:p>
    <w:p w:rsidR="00E76728" w:rsidRDefault="00E76728" w:rsidP="008729D8">
      <w:pPr>
        <w:ind w:firstLine="1985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475944">
      <w:pPr>
        <w:ind w:firstLine="3402"/>
        <w:rPr>
          <w:rFonts w:ascii="Times New Roman" w:hAnsi="Times New Roman" w:cs="Times New Roman"/>
          <w:sz w:val="28"/>
          <w:szCs w:val="28"/>
        </w:rPr>
      </w:pPr>
    </w:p>
    <w:p w:rsidR="008729D8" w:rsidRDefault="00475944" w:rsidP="00475944">
      <w:pPr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Gerente</w:t>
      </w:r>
    </w:p>
    <w:p w:rsidR="004172BA" w:rsidRDefault="006F4267" w:rsidP="0047594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 xml:space="preserve">Honra–nos cumprimentar cordialmente Vossa Excelência em nome da Comunidade Redentorense </w:t>
      </w:r>
      <w:r w:rsidR="004172BA" w:rsidRPr="00C52E65">
        <w:rPr>
          <w:rFonts w:ascii="Times New Roman" w:hAnsi="Times New Roman" w:cs="Times New Roman"/>
          <w:sz w:val="28"/>
          <w:szCs w:val="28"/>
        </w:rPr>
        <w:t>a qual representamos</w:t>
      </w:r>
      <w:r w:rsidRPr="00C52E65">
        <w:rPr>
          <w:rFonts w:ascii="Times New Roman" w:hAnsi="Times New Roman" w:cs="Times New Roman"/>
          <w:sz w:val="28"/>
          <w:szCs w:val="28"/>
        </w:rPr>
        <w:t xml:space="preserve"> neste Parlamento Municipal</w:t>
      </w:r>
      <w:r w:rsidR="00E87D94" w:rsidRPr="00C52E65">
        <w:rPr>
          <w:rFonts w:ascii="Times New Roman" w:hAnsi="Times New Roman" w:cs="Times New Roman"/>
          <w:sz w:val="28"/>
          <w:szCs w:val="28"/>
        </w:rPr>
        <w:t>, opo</w:t>
      </w:r>
      <w:r w:rsidR="00F53FCA" w:rsidRPr="00C52E65">
        <w:rPr>
          <w:rFonts w:ascii="Times New Roman" w:hAnsi="Times New Roman" w:cs="Times New Roman"/>
          <w:sz w:val="28"/>
          <w:szCs w:val="28"/>
        </w:rPr>
        <w:t xml:space="preserve">rtunidade em que </w:t>
      </w:r>
      <w:r w:rsidR="00475944">
        <w:rPr>
          <w:rFonts w:ascii="Times New Roman" w:hAnsi="Times New Roman" w:cs="Times New Roman"/>
          <w:sz w:val="28"/>
          <w:szCs w:val="28"/>
        </w:rPr>
        <w:t xml:space="preserve">atendendo solicitação dos Senhores Vereadores que compões este Poder Legislativo buscamos desta gerencia informações relativa </w:t>
      </w:r>
      <w:proofErr w:type="gramStart"/>
      <w:r w:rsidR="00475944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475944">
        <w:rPr>
          <w:rFonts w:ascii="Times New Roman" w:hAnsi="Times New Roman" w:cs="Times New Roman"/>
          <w:sz w:val="28"/>
          <w:szCs w:val="28"/>
        </w:rPr>
        <w:t xml:space="preserve"> falta </w:t>
      </w:r>
      <w:r w:rsidR="00966490">
        <w:rPr>
          <w:rFonts w:ascii="Times New Roman" w:hAnsi="Times New Roman" w:cs="Times New Roman"/>
          <w:sz w:val="28"/>
          <w:szCs w:val="28"/>
        </w:rPr>
        <w:t xml:space="preserve">constante </w:t>
      </w:r>
      <w:r w:rsidR="00475944">
        <w:rPr>
          <w:rFonts w:ascii="Times New Roman" w:hAnsi="Times New Roman" w:cs="Times New Roman"/>
          <w:sz w:val="28"/>
          <w:szCs w:val="28"/>
        </w:rPr>
        <w:t>de dinheiro</w:t>
      </w:r>
      <w:r w:rsidR="00966490">
        <w:rPr>
          <w:rFonts w:ascii="Times New Roman" w:hAnsi="Times New Roman" w:cs="Times New Roman"/>
          <w:sz w:val="28"/>
          <w:szCs w:val="28"/>
        </w:rPr>
        <w:t xml:space="preserve"> os caixas eletrônico nos fins de semana, causando grandes transtornos aos usuários deste serviço a nível de município bem como regional.</w:t>
      </w:r>
    </w:p>
    <w:p w:rsidR="00966490" w:rsidRPr="00C52E65" w:rsidRDefault="00966490" w:rsidP="0047594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Certos de Vossa atenção, renovamos protestos de consideração e apreço.</w:t>
      </w:r>
    </w:p>
    <w:p w:rsidR="00CB2773" w:rsidRPr="00C52E65" w:rsidRDefault="00CB2773" w:rsidP="00475944">
      <w:pPr>
        <w:pStyle w:val="PargrafodaLista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CB2773" w:rsidRDefault="00CB2773" w:rsidP="00475944">
      <w:pPr>
        <w:pStyle w:val="PargrafodaLista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>Atenciosamente,</w:t>
      </w: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Gerente do Banrisul </w:t>
      </w: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Ag. Redentora</w:t>
      </w:r>
    </w:p>
    <w:p w:rsidR="00966490" w:rsidRDefault="00966490" w:rsidP="00966490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p w:rsidR="00C52E65" w:rsidRDefault="00C52E65" w:rsidP="00475944">
      <w:pPr>
        <w:pStyle w:val="PargrafodaLista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C52E65" w:rsidRDefault="00C52E65" w:rsidP="00475944">
      <w:pPr>
        <w:pStyle w:val="PargrafodaLista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C52E65" w:rsidRPr="00C52E65" w:rsidRDefault="00C52E65" w:rsidP="00475944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C52E65" w:rsidRPr="00C52E65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D8"/>
    <w:rsid w:val="00016F5D"/>
    <w:rsid w:val="00020945"/>
    <w:rsid w:val="001779E0"/>
    <w:rsid w:val="00197A66"/>
    <w:rsid w:val="00217E58"/>
    <w:rsid w:val="00317460"/>
    <w:rsid w:val="003B7670"/>
    <w:rsid w:val="004172BA"/>
    <w:rsid w:val="004479EC"/>
    <w:rsid w:val="00475944"/>
    <w:rsid w:val="005A07D3"/>
    <w:rsid w:val="005F43F4"/>
    <w:rsid w:val="0069001D"/>
    <w:rsid w:val="006E3A69"/>
    <w:rsid w:val="006F4267"/>
    <w:rsid w:val="00720E69"/>
    <w:rsid w:val="00792BE9"/>
    <w:rsid w:val="00814588"/>
    <w:rsid w:val="008729D8"/>
    <w:rsid w:val="008C62D9"/>
    <w:rsid w:val="009102D2"/>
    <w:rsid w:val="00966490"/>
    <w:rsid w:val="009906F4"/>
    <w:rsid w:val="00AC546D"/>
    <w:rsid w:val="00BB219B"/>
    <w:rsid w:val="00C27049"/>
    <w:rsid w:val="00C427B4"/>
    <w:rsid w:val="00C52E65"/>
    <w:rsid w:val="00C72F54"/>
    <w:rsid w:val="00CB2773"/>
    <w:rsid w:val="00D5042B"/>
    <w:rsid w:val="00D60A7A"/>
    <w:rsid w:val="00DA61C2"/>
    <w:rsid w:val="00E56EF3"/>
    <w:rsid w:val="00E76728"/>
    <w:rsid w:val="00E87D94"/>
    <w:rsid w:val="00EE3ABA"/>
    <w:rsid w:val="00F233A7"/>
    <w:rsid w:val="00F53FCA"/>
    <w:rsid w:val="00FB469D"/>
    <w:rsid w:val="00FD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2018-10-01T12:01:00Z</cp:lastPrinted>
  <dcterms:created xsi:type="dcterms:W3CDTF">2018-10-01T12:01:00Z</dcterms:created>
  <dcterms:modified xsi:type="dcterms:W3CDTF">2018-10-01T12:06:00Z</dcterms:modified>
</cp:coreProperties>
</file>